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E-Commerce shopping website</w:t>
      </w:r>
    </w:p>
    <w:p>
      <w:pPr>
        <w:pStyle w:val="6"/>
        <w:rPr>
          <w:rFonts w:hint="default"/>
          <w:sz w:val="96"/>
          <w:szCs w:val="96"/>
          <w:u w:val="single"/>
          <w:lang w:val="en-US"/>
        </w:rPr>
      </w:pPr>
      <w:r>
        <w:rPr>
          <w:sz w:val="96"/>
          <w:szCs w:val="96"/>
          <w:u w:val="single"/>
        </w:rPr>
        <w:t xml:space="preserve">HTML </w:t>
      </w:r>
      <w:r>
        <w:rPr>
          <w:rFonts w:hint="default"/>
          <w:sz w:val="96"/>
          <w:szCs w:val="96"/>
          <w:u w:val="single"/>
          <w:lang w:val="en-US"/>
        </w:rPr>
        <w:t>FILE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&lt;!DOCTYPE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html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&lt;html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lang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"en"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&lt;head&gt;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&lt;meta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charset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"UTF-8"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&lt;meta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http-equiv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"X-UA-Compatible"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"IE=edge"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&lt;meta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"viewport"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"width=device-width, initial-scale=1.0"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&lt;title&gt;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Redstore||e-commerce website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&lt;/title&gt;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&lt;link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rel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"stylesheet"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"./redstore.css"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&lt;link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rel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"preconnect"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"https://fonts.googleapis.com"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&lt;link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rel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"preconnect"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"https://fonts.gstatic.com"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crossorigin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&lt;link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"https://fonts.googleapis.com/css2?family=Lato:wght@700&amp;display=swap"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rel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"stylesheet"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&lt;link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rel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"stylesheet"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"https://cdn.jsdelivr.net/npm/@fortawesome/fontawesome-free@6.2.1/css/fontawesome.min.css"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&lt;/head&gt;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&lt;body&gt;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"header"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"navbar"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"logo"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"./logo.png"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"125px"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8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pStyle w:val="3"/>
        <w:bidi w:val="0"/>
        <w:rPr>
          <w:rFonts w:hint="default" w:ascii="Times New Roman" w:hAnsi="Times New Roman" w:cs="Times New Roman"/>
          <w:sz w:val="44"/>
          <w:szCs w:val="44"/>
          <w:u w:val="none"/>
          <w:lang w:val="en-US"/>
        </w:rPr>
      </w:pPr>
      <w:r>
        <w:rPr>
          <w:rFonts w:hint="default" w:ascii="Times New Roman" w:hAnsi="Times New Roman" w:cs="Times New Roman"/>
          <w:sz w:val="44"/>
          <w:szCs w:val="44"/>
          <w:u w:val="none"/>
          <w:lang w:val="en-US"/>
        </w:rPr>
        <w:t>&lt;!--Navigation bar:--&gt;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&lt;nav&gt;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&lt;ul&gt;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Home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Products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About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Contact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Account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"./data.html"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"btn"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Register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&lt;/ul&gt;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&lt;/nav&gt;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"./cart.png"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"30px"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"30px"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"./menu.png"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"menu-icon"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pStyle w:val="3"/>
        <w:bidi w:val="0"/>
        <w:rPr>
          <w:rFonts w:hint="default"/>
          <w:sz w:val="44"/>
          <w:szCs w:val="44"/>
          <w:lang w:val="en-US"/>
        </w:rPr>
      </w:pPr>
      <w:r>
        <w:rPr>
          <w:sz w:val="44"/>
          <w:szCs w:val="44"/>
        </w:rPr>
        <w:t>   </w:t>
      </w:r>
      <w:r>
        <w:rPr>
          <w:rFonts w:hint="default"/>
          <w:sz w:val="44"/>
          <w:szCs w:val="44"/>
          <w:lang w:val="en-US"/>
        </w:rPr>
        <w:t>&lt;!--</w:t>
      </w:r>
      <w:r>
        <w:rPr>
          <w:sz w:val="44"/>
          <w:szCs w:val="44"/>
        </w:rPr>
        <w:t xml:space="preserve"> </w:t>
      </w:r>
      <w:r>
        <w:rPr>
          <w:rFonts w:hint="default"/>
          <w:sz w:val="44"/>
          <w:szCs w:val="44"/>
          <w:lang w:val="en-US"/>
        </w:rPr>
        <w:t>INNER CONTENT WITH TEXT, ICON,LOGO&gt;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"col-2"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&lt;h1&gt;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Give Your Workout A new Style!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&lt;/h1&gt;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Success isn't always about greatness.It's about consistency.Consistent hardwork gains success.Greatness will come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"btn"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Explore Now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&amp;#8594;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"col-2"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"./image1.png"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"500"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Style w:val="10"/>
          <w:rFonts w:hint="default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</w:t>
      </w:r>
      <w:r>
        <w:rPr>
          <w:rStyle w:val="10"/>
          <w:sz w:val="44"/>
          <w:szCs w:val="44"/>
        </w:rPr>
        <w:t> </w:t>
      </w:r>
      <w:r>
        <w:rPr>
          <w:rStyle w:val="10"/>
          <w:rFonts w:hint="default"/>
          <w:sz w:val="44"/>
          <w:szCs w:val="44"/>
        </w:rPr>
        <w:t xml:space="preserve"> &lt;!--featured categories--&gt;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"categories"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"small-container"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"./category-1.jpg"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"./category-2.jpg"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"./category-3.jpg"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ind w:firstLine="429"/>
        <w:rPr>
          <w:rStyle w:val="10"/>
          <w:sz w:val="44"/>
          <w:szCs w:val="44"/>
        </w:rPr>
      </w:pPr>
      <w:r>
        <w:rPr>
          <w:rStyle w:val="10"/>
          <w:sz w:val="44"/>
          <w:szCs w:val="44"/>
        </w:rPr>
        <w:t>&lt;!---featured products--&gt;</w:t>
      </w:r>
    </w:p>
    <w:p>
      <w:pPr>
        <w:shd w:val="clear" w:color="auto" w:fill="FFFFFF"/>
        <w:spacing w:after="0" w:line="285" w:lineRule="atLeast"/>
        <w:ind w:firstLine="429"/>
        <w:rPr>
          <w:rStyle w:val="10"/>
          <w:rFonts w:hint="default"/>
          <w:sz w:val="44"/>
          <w:szCs w:val="44"/>
          <w:lang w:val="en-US"/>
        </w:rPr>
      </w:pPr>
      <w:r>
        <w:rPr>
          <w:rStyle w:val="10"/>
          <w:rFonts w:hint="default"/>
          <w:sz w:val="44"/>
          <w:szCs w:val="44"/>
          <w:u w:val="single"/>
          <w:lang w:val="en-US"/>
        </w:rPr>
        <w:t>List of Popular Products</w:t>
      </w:r>
      <w:r>
        <w:rPr>
          <w:rStyle w:val="10"/>
          <w:rFonts w:hint="default"/>
          <w:sz w:val="44"/>
          <w:szCs w:val="44"/>
          <w:lang w:val="en-US"/>
        </w:rPr>
        <w:t xml:space="preserve">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"small-container"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"title"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Featured Products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&lt;/h2&gt;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"./product-1.jpg"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"./product-2.jpg"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"./product-3.jpg"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"./product-4.jpg"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"title"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Latest Products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&lt;/h2&gt;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"./product-5.jpg"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"./product-6.jpg"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"./product-7.jpg"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"./product-8.jpg"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"./product-9.jpg"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"./product-10.jpg"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"./product-11.jpg"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"col-4"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"./product-12.jpg"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&lt;h4&gt;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Red printed T-Shirt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&lt;/h4&gt;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$50.00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</w:t>
      </w:r>
      <w:r>
        <w:rPr>
          <w:rStyle w:val="10"/>
          <w:sz w:val="40"/>
          <w:szCs w:val="40"/>
        </w:rPr>
        <w:t xml:space="preserve"> </w:t>
      </w:r>
      <w:r>
        <w:rPr>
          <w:rStyle w:val="10"/>
          <w:sz w:val="44"/>
          <w:szCs w:val="44"/>
        </w:rPr>
        <w:t>  &lt;!--offer--&gt;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"offer"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"small-container"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"col-2"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"./exclusive.png"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"offer-img"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"col-2"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Exclusively available in redstore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&lt;h1&gt;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Smart band 4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&lt;/h1&gt;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&lt;small&gt;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The Mi smart band 4 features a 39.9% larger(than Mi band 3)AMOLED color full-touch display with adjustable brightness,so everythig is clear as can be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&lt;/small&gt;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href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"btn"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Buy Now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&amp;#8594;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&lt;/a&gt;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Style w:val="10"/>
          <w:sz w:val="44"/>
          <w:szCs w:val="44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</w:t>
      </w:r>
      <w:r>
        <w:rPr>
          <w:rStyle w:val="10"/>
          <w:sz w:val="44"/>
          <w:szCs w:val="44"/>
        </w:rPr>
        <w:t>&lt;!---teastimonial--&gt;</w:t>
      </w:r>
    </w:p>
    <w:p>
      <w:pPr>
        <w:shd w:val="clear" w:color="auto" w:fill="FFFFFF"/>
        <w:spacing w:after="0" w:line="285" w:lineRule="atLeast"/>
        <w:rPr>
          <w:rStyle w:val="10"/>
          <w:rFonts w:hint="default"/>
          <w:sz w:val="36"/>
          <w:szCs w:val="36"/>
          <w:lang w:val="en-US"/>
        </w:rPr>
      </w:pPr>
      <w:r>
        <w:rPr>
          <w:rStyle w:val="10"/>
          <w:rFonts w:hint="default"/>
          <w:sz w:val="36"/>
          <w:szCs w:val="36"/>
          <w:lang w:val="en-US"/>
        </w:rPr>
        <w:t>List of persons with their popular ratings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"testimonial"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"small-container"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fa-quote-left"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Lorem Ipsum is simply dummy text of the printing and type setting industry.Lorem Ipsum has been industries standard dummy text ever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"./user-1.png"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&lt;h3&gt;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Sean Parker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&lt;/h3&gt;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fa-quote-left"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Lorem Ipsum is simply dummy text of the printing and type setting industry.Lorem Ipsum has been industries standard dummy text ever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"./user-2.png"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&lt;h3&gt;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Ronald jones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&lt;/h3&gt;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fa-quote-left"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Lorem Ipsum is simply dummy text of the printing and type setting industry.Lorem Ipsum has been industries standard dummy text ever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"rating"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"fa fas-star-o"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"./user-3.png"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&lt;h3&gt;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Mary Parker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&lt;/h3&gt;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pStyle w:val="3"/>
        <w:bidi w:val="0"/>
        <w:rPr>
          <w:sz w:val="44"/>
          <w:szCs w:val="44"/>
        </w:rPr>
      </w:pPr>
      <w:r>
        <w:rPr>
          <w:sz w:val="44"/>
          <w:szCs w:val="44"/>
        </w:rPr>
        <w:t> &lt;!------brands--&gt;</w:t>
      </w:r>
    </w:p>
    <w:p>
      <w:pPr>
        <w:rPr>
          <w:rFonts w:hint="default"/>
          <w:u w:val="single"/>
          <w:lang w:val="en-US"/>
        </w:rPr>
      </w:pPr>
      <w:r>
        <w:rPr>
          <w:rFonts w:hint="default"/>
          <w:sz w:val="44"/>
          <w:szCs w:val="44"/>
          <w:u w:val="single"/>
          <w:lang w:val="en-US"/>
        </w:rPr>
        <w:t xml:space="preserve">List Of Popular Brand Items with their Price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"brands"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"small-container"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"col-5"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"./logo-godrej.png"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"col-5"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"./logo-oppo.png"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"col-5"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"./logo-paypal.png"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"col-5"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"./logo-philips.png"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   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</w:p>
    <w:p>
      <w:pPr>
        <w:shd w:val="clear" w:color="auto" w:fill="FFFFFF"/>
        <w:spacing w:after="0" w:line="285" w:lineRule="atLeast"/>
        <w:rPr>
          <w:rStyle w:val="10"/>
          <w:sz w:val="44"/>
          <w:szCs w:val="44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</w:t>
      </w:r>
      <w:r>
        <w:rPr>
          <w:rStyle w:val="10"/>
        </w:rPr>
        <w:t xml:space="preserve">   </w:t>
      </w:r>
      <w:r>
        <w:rPr>
          <w:rStyle w:val="10"/>
          <w:sz w:val="44"/>
          <w:szCs w:val="44"/>
        </w:rPr>
        <w:t>&lt;!-----footer--&gt;</w:t>
      </w:r>
    </w:p>
    <w:p>
      <w:pPr>
        <w:shd w:val="clear" w:color="auto" w:fill="FFFFFF"/>
        <w:spacing w:after="0" w:line="285" w:lineRule="atLeast"/>
        <w:rPr>
          <w:rStyle w:val="10"/>
          <w:rFonts w:hint="default"/>
          <w:sz w:val="44"/>
          <w:szCs w:val="44"/>
          <w:lang w:val="en-US"/>
        </w:rPr>
      </w:pPr>
      <w:r>
        <w:rPr>
          <w:rStyle w:val="10"/>
          <w:rFonts w:hint="default"/>
          <w:sz w:val="44"/>
          <w:szCs w:val="44"/>
          <w:lang w:val="en-US"/>
        </w:rPr>
        <w:t xml:space="preserve">       &lt;!--Consisting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"footer"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"container"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"row"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"footer-col-1"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&lt;h3&gt;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Download Our App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&lt;/h3&gt;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Download app for Android and ios mobile phone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"app-logo"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                   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"./play-store.png"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                   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"./app-store.png"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"footer-col-2"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src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"./logo-white.png"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Our purpose is to sustainably Make the Pleasure and Benefits ofSports Accessible To The Many.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"footer-col-3"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&lt;h3&gt;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Useful Links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&lt;/h3&gt;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&lt;ul&gt;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Coupons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Blog Post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Return Policy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Join Affiliate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&lt;/ul&gt;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&lt;div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"footer-col-3"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&lt;h3&gt;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Follow Us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&lt;/h3&gt;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&lt;ul&gt;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Facebook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Twitter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Instagram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&lt;li&gt;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Feacebook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&lt;/li&gt;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&lt;/ul&gt;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&lt;hr&gt;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class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"copyright"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Copyright 2020 - Easy Tutorials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&lt;/p&gt;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&lt;/div&gt;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&lt;/body&gt;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&lt;/html&gt;</w:t>
      </w:r>
    </w:p>
    <w:p>
      <w:pPr>
        <w:pStyle w:val="6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CSS FILE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*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box-sizing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border-box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body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font-family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'Poppins'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,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sans-serif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.navbar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flex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align-items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nav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text-align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right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nav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ul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inline-block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list-style-type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none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nav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ul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li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inline-block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margin-right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text-decoration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none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#555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.container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max-width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1300px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auto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padding-left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padding-right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.row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flex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align-items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flex-wrap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wrap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justify-content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space-around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flex-basis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min-width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max-width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h1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font-size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line-height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60px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.btn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inline-block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#ff523b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8px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border-radius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transition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CD3131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0.5s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.btn:hover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#563434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.header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radial-gradient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#ffd6d6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.header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.row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70px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.categories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70px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flex-basis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min-width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.small-container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max-width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1080px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auto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padding-left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padding-right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flex-basis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min-width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transition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transform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0.5s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.title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text-align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auto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80px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position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relative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line-height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60px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#555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.title::after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#ff523b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80px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border-radius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position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absolute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left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transform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translate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-50%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h4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#555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font-weight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normal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font-size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14px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.rating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.fa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#ff523b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.col-4:hover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transform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translateY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-5px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pStyle w:val="3"/>
        <w:bidi w:val="0"/>
        <w:rPr>
          <w:sz w:val="44"/>
          <w:szCs w:val="44"/>
        </w:rPr>
      </w:pPr>
      <w:r>
        <w:rPr>
          <w:sz w:val="44"/>
          <w:szCs w:val="44"/>
        </w:rPr>
        <w:t>/*offer----*/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.offer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radial-gradient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#ffd6d6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80px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.offer-img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small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#555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pStyle w:val="3"/>
        <w:bidi w:val="0"/>
        <w:rPr>
          <w:sz w:val="44"/>
          <w:szCs w:val="44"/>
        </w:rPr>
      </w:pPr>
      <w:r>
        <w:rPr>
          <w:sz w:val="44"/>
          <w:szCs w:val="44"/>
        </w:rPr>
        <w:t>/*testimonial*/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.testimonial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padding-top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.testimonial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text-align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40px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box-shadow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rgba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0.1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cursor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pointer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transition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:transform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0.5s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.testimonial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border-radius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.testimonial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.col-3:hover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transform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translateY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-10px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.fa.fa-quote-left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font-size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34px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#ff523b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font-size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12px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12px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#777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.testimonial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h3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font-weight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600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#555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font-size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16px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pStyle w:val="3"/>
        <w:bidi w:val="0"/>
        <w:rPr>
          <w:sz w:val="44"/>
          <w:szCs w:val="44"/>
        </w:rPr>
      </w:pPr>
      <w:r>
        <w:rPr>
          <w:sz w:val="44"/>
          <w:szCs w:val="44"/>
        </w:rPr>
        <w:t>/*brands----*/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.brands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auto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160px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cursor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pointer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filter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grayscale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.col-5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img:hover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filter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grayscale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pStyle w:val="3"/>
        <w:bidi w:val="0"/>
        <w:rPr>
          <w:sz w:val="44"/>
          <w:szCs w:val="44"/>
        </w:rPr>
      </w:pPr>
      <w:r>
        <w:rPr>
          <w:sz w:val="44"/>
          <w:szCs w:val="44"/>
        </w:rPr>
        <w:t>/*Footer-----*/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#000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#8a8a8a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font-size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14px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60px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#8a8a8a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h3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.footer-col-1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min-width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.footer-col-1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flex-basis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30%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text-align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.footer-col-2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180px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,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.footer-col-4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flex-basis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12%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text-align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ul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list-style-type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none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.app-logo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.app-logo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img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140px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.footer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hr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border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none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#b5b5b5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.copyright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text-align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.menu-icon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margin-left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none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pStyle w:val="3"/>
        <w:bidi w:val="0"/>
        <w:rPr>
          <w:sz w:val="44"/>
          <w:szCs w:val="44"/>
        </w:rPr>
      </w:pPr>
      <w:r>
        <w:rPr>
          <w:sz w:val="44"/>
          <w:szCs w:val="44"/>
        </w:rPr>
        <w:t>/*media-query for menu---*/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AF00DB"/>
          <w:sz w:val="21"/>
          <w:szCs w:val="21"/>
        </w:rPr>
        <w:t>@media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only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screen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and(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max-width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800px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nav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ul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position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absolute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70px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left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#333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nav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ul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li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block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margin-right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50px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margin-top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margin-bottom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nav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ul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li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#fff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.menu-icon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block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cursor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pointer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}</w:t>
      </w:r>
    </w:p>
    <w:p>
      <w:pPr>
        <w:pStyle w:val="6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INFORMATION FILE(Data.HTML)</w:t>
      </w:r>
    </w:p>
    <w:p>
      <w:pPr>
        <w:pStyle w:val="3"/>
        <w:bidi w:val="0"/>
        <w:rPr>
          <w:rFonts w:hint="default" w:ascii="Times New Roman" w:hAnsi="Times New Roman" w:cs="Times New Roman"/>
          <w:u w:val="single"/>
          <w:lang w:val="en-US"/>
        </w:rPr>
      </w:pPr>
      <w:r>
        <w:rPr>
          <w:rFonts w:hint="default" w:ascii="Times New Roman" w:hAnsi="Times New Roman" w:cs="Times New Roman"/>
          <w:u w:val="single"/>
          <w:lang w:val="en-US"/>
        </w:rPr>
        <w:t>&lt;!Creating Address,Billing and name Form&gt;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&lt;!DOCTYPE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html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&lt;html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lang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"en"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&lt;head&gt;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&lt;meta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charset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"UTF-8"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&lt;meta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http-equiv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"X-UA-Compatible"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"IE=edge"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&lt;meta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"viewport"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"width=device-width, initial-scale=1.0"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&lt;title&gt;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Document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&lt;/title&gt;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&lt;style&gt;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*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margin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0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body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100%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100vh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orange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display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flex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align-items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justify-content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center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width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280px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height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auto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padding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: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40px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border-radius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98658"/>
          <w:sz w:val="21"/>
          <w:szCs w:val="21"/>
        </w:rPr>
        <w:t>10px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 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background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: </w:t>
      </w:r>
      <w:r>
        <w:rPr>
          <w:rFonts w:ascii="Consolas" w:hAnsi="Consolas" w:eastAsia="Times New Roman" w:cs="Times New Roman"/>
          <w:color w:val="0451A5"/>
          <w:sz w:val="21"/>
          <w:szCs w:val="21"/>
        </w:rPr>
        <w:t>#ddd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}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&lt;/style&gt;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&lt;/head&gt;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&lt;body&gt;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"submit-to-google-sheet"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Name: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"text"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"name"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&gt;&lt;br&gt;&lt;br&gt;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Email: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"text"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"email"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&gt;&lt;br&gt;&lt;br&gt;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Address: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"text"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"address"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&gt;&lt;br&gt;&lt;br&gt;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Total bill: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"text"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"cost"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&gt;&lt;br&gt;&lt;br&gt;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Gender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"radio"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"gender"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value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"male"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Male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"radio"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"gender"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value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"female"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Female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&lt;label&gt;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Message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&lt;/label&gt;&lt;br&gt;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&lt;textarea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"message"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cols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"10"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&gt;&lt;/textarea&gt;&lt;br&gt;&lt;br&gt;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&lt;input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type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"submit"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E50000"/>
          <w:sz w:val="21"/>
          <w:szCs w:val="21"/>
        </w:rPr>
        <w:t>name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=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"submit"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&gt;</w:t>
      </w:r>
    </w:p>
    <w:p>
      <w:pPr>
        <w:shd w:val="clear" w:color="auto" w:fill="FFFFFF"/>
        <w:spacing w:after="0" w:line="285" w:lineRule="atLeast"/>
        <w:ind w:firstLine="461"/>
        <w:rPr>
          <w:rFonts w:ascii="Consolas" w:hAnsi="Consolas" w:eastAsia="Times New Roman" w:cs="Times New Roman"/>
          <w:color w:val="8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&lt;/form&gt;</w:t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&lt;!--JAVA SCRIPT FILE FOR STORING DATAS IN EXCEL SHEET--&gt;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&lt;script&gt;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const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70C1"/>
          <w:sz w:val="21"/>
          <w:szCs w:val="21"/>
        </w:rPr>
        <w:t>scriptURL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'https://script.google.com/macros/s/AKfycbwM81X1iRgKSU9WX2zbhLZVX7W_ElBQlzl20d1KJvIZZCpuvYukSiHXHrQxo7y1uudzCw/exec'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const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70C1"/>
          <w:sz w:val="21"/>
          <w:szCs w:val="21"/>
        </w:rPr>
        <w:t>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document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.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forms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[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'submit-to-google-sheet'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]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Consolas" w:hAnsi="Consolas" w:eastAsia="Times New Roman" w:cs="Times New Roman"/>
          <w:color w:val="0070C1"/>
          <w:sz w:val="21"/>
          <w:szCs w:val="21"/>
        </w:rPr>
        <w:t>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.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addEventListener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'submit'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,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=&gt;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{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.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preventDefault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()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    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fetch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070C1"/>
          <w:sz w:val="21"/>
          <w:szCs w:val="21"/>
        </w:rPr>
        <w:t>scriptURL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, {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method: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'POST'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,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body: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new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267F99"/>
          <w:sz w:val="21"/>
          <w:szCs w:val="21"/>
        </w:rPr>
        <w:t>FormData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070C1"/>
          <w:sz w:val="21"/>
          <w:szCs w:val="21"/>
        </w:rPr>
        <w:t>form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)})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    .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then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response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=&gt;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console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.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log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'Success!'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,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response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))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    .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catch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error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00FF"/>
          <w:sz w:val="21"/>
          <w:szCs w:val="21"/>
        </w:rPr>
        <w:t>=&gt;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console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.</w:t>
      </w:r>
      <w:r>
        <w:rPr>
          <w:rFonts w:ascii="Consolas" w:hAnsi="Consolas" w:eastAsia="Times New Roman" w:cs="Times New Roman"/>
          <w:color w:val="795E26"/>
          <w:sz w:val="21"/>
          <w:szCs w:val="21"/>
        </w:rPr>
        <w:t>error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(</w:t>
      </w:r>
      <w:r>
        <w:rPr>
          <w:rFonts w:ascii="Consolas" w:hAnsi="Consolas" w:eastAsia="Times New Roman" w:cs="Times New Roman"/>
          <w:color w:val="A31515"/>
          <w:sz w:val="21"/>
          <w:szCs w:val="21"/>
        </w:rPr>
        <w:t>'Error!'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, 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error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.</w:t>
      </w:r>
      <w:r>
        <w:rPr>
          <w:rFonts w:ascii="Consolas" w:hAnsi="Consolas" w:eastAsia="Times New Roman" w:cs="Times New Roman"/>
          <w:color w:val="001080"/>
          <w:sz w:val="21"/>
          <w:szCs w:val="21"/>
        </w:rPr>
        <w:t>message</w:t>
      </w:r>
      <w:r>
        <w:rPr>
          <w:rFonts w:ascii="Consolas" w:hAnsi="Consolas" w:eastAsia="Times New Roman" w:cs="Times New Roman"/>
          <w:color w:val="000000"/>
          <w:sz w:val="21"/>
          <w:szCs w:val="21"/>
        </w:rPr>
        <w:t>))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>        })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000000"/>
          <w:sz w:val="21"/>
          <w:szCs w:val="21"/>
        </w:rPr>
        <w:t xml:space="preserve">      </w:t>
      </w:r>
      <w:r>
        <w:rPr>
          <w:rFonts w:ascii="Consolas" w:hAnsi="Consolas" w:eastAsia="Times New Roman" w:cs="Times New Roman"/>
          <w:color w:val="800000"/>
          <w:sz w:val="21"/>
          <w:szCs w:val="21"/>
        </w:rPr>
        <w:t>&lt;/script&gt;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&lt;/body&gt;</w:t>
      </w:r>
    </w:p>
    <w:p>
      <w:pPr>
        <w:shd w:val="clear" w:color="auto" w:fill="FFFFFF"/>
        <w:spacing w:after="0" w:line="285" w:lineRule="atLeast"/>
        <w:rPr>
          <w:rFonts w:ascii="Consolas" w:hAnsi="Consolas" w:eastAsia="Times New Roman" w:cs="Times New Roman"/>
          <w:color w:val="000000"/>
          <w:sz w:val="21"/>
          <w:szCs w:val="21"/>
        </w:rPr>
      </w:pPr>
      <w:r>
        <w:rPr>
          <w:rFonts w:ascii="Consolas" w:hAnsi="Consolas" w:eastAsia="Times New Roman" w:cs="Times New Roman"/>
          <w:color w:val="800000"/>
          <w:sz w:val="21"/>
          <w:szCs w:val="21"/>
        </w:rPr>
        <w:t>&lt;/html&gt;</w:t>
      </w:r>
    </w:p>
    <w:p>
      <w:pPr>
        <w:pStyle w:val="3"/>
        <w:bidi w:val="0"/>
      </w:pPr>
      <w:r>
        <w:drawing>
          <wp:inline distT="0" distB="0" distL="114300" distR="114300">
            <wp:extent cx="5939790" cy="3341370"/>
            <wp:effectExtent l="0" t="0" r="381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After clicking on Register Button we can fill the Page</w:t>
      </w:r>
    </w:p>
    <w:p>
      <w:r>
        <w:drawing>
          <wp:inline distT="0" distB="0" distL="114300" distR="114300">
            <wp:extent cx="5939790" cy="3341370"/>
            <wp:effectExtent l="0" t="0" r="381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Click on submit to store the data automatically in excel sheet</w:t>
      </w:r>
      <w:bookmarkStart w:id="0" w:name="_GoBack"/>
      <w:bookmarkEnd w:id="0"/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9790" cy="33413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341370"/>
            <wp:effectExtent l="0" t="0" r="381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9790" cy="3341370"/>
            <wp:effectExtent l="0" t="0" r="381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9790" cy="3341370"/>
            <wp:effectExtent l="0" t="0" r="381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939790" cy="3341370"/>
            <wp:effectExtent l="0" t="0" r="381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D7A"/>
    <w:rsid w:val="000849E0"/>
    <w:rsid w:val="00C76D7A"/>
    <w:rsid w:val="00D6094B"/>
    <w:rsid w:val="4E1E3C9B"/>
    <w:rsid w:val="7D8D5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itle"/>
    <w:basedOn w:val="1"/>
    <w:next w:val="1"/>
    <w:link w:val="7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7">
    <w:name w:val="Title Char"/>
    <w:basedOn w:val="4"/>
    <w:link w:val="6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8">
    <w:name w:val="Heading 1 Char"/>
    <w:basedOn w:val="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customStyle="1" w:styleId="9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10">
    <w:name w:val="Heading 2 Char"/>
    <w:link w:val="3"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2826</Words>
  <Characters>16109</Characters>
  <Lines>134</Lines>
  <Paragraphs>37</Paragraphs>
  <TotalTime>107</TotalTime>
  <ScaleCrop>false</ScaleCrop>
  <LinksUpToDate>false</LinksUpToDate>
  <CharactersWithSpaces>18898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2023-03-20T00:27:00Z</dcterms:created>
  <dc:creator>priyabrata pradhan</dc:creator>
  <cp:lastModifiedBy>HP</cp:lastModifiedBy>
  <dcterms:modified xsi:type="dcterms:W3CDTF">2023-03-20T15:09:45Z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C6873BC191114FA199EFA71A032EF157</vt:lpwstr>
  </property>
</Properties>
</file>